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1266" w14:textId="0906ADE1" w:rsidR="0081531B" w:rsidRPr="0081531B" w:rsidRDefault="0081531B" w:rsidP="0081531B">
      <w:pPr>
        <w:pStyle w:val="Listenabsatz"/>
        <w:rPr>
          <w:sz w:val="32"/>
          <w:szCs w:val="32"/>
        </w:rPr>
      </w:pPr>
      <w:r w:rsidRPr="0081531B">
        <w:rPr>
          <w:sz w:val="32"/>
          <w:szCs w:val="32"/>
        </w:rPr>
        <w:t>Sehr geehrte Damen und Herren, anbei erhalten Sie eine Übersicht wie Sie uns im Klinikum Singen finden.</w:t>
      </w:r>
    </w:p>
    <w:p w14:paraId="45AF254C" w14:textId="6A9A6470" w:rsidR="0081531B" w:rsidRDefault="0081531B" w:rsidP="0081531B">
      <w:pPr>
        <w:pStyle w:val="Listenabsatz"/>
        <w:rPr>
          <w:noProof/>
          <w:sz w:val="32"/>
          <w:szCs w:val="32"/>
        </w:rPr>
      </w:pPr>
      <w:r w:rsidRPr="0081531B">
        <w:rPr>
          <w:noProof/>
          <w:sz w:val="32"/>
          <w:szCs w:val="32"/>
        </w:rPr>
        <w:t xml:space="preserve">Nachdem Sie das Klinikum über den </w:t>
      </w:r>
      <w:r w:rsidRPr="0081531B">
        <w:rPr>
          <w:b/>
          <w:bCs/>
          <w:noProof/>
          <w:sz w:val="32"/>
          <w:szCs w:val="32"/>
          <w:u w:val="single"/>
        </w:rPr>
        <w:t>Haupteingang</w:t>
      </w:r>
      <w:r w:rsidRPr="0081531B">
        <w:rPr>
          <w:noProof/>
          <w:sz w:val="32"/>
          <w:szCs w:val="32"/>
        </w:rPr>
        <w:t xml:space="preserve"> betreten haben</w:t>
      </w:r>
      <w:r w:rsidR="009F0C15">
        <w:rPr>
          <w:noProof/>
          <w:sz w:val="32"/>
          <w:szCs w:val="32"/>
        </w:rPr>
        <w:t>,</w:t>
      </w:r>
      <w:r w:rsidRPr="0081531B">
        <w:rPr>
          <w:noProof/>
          <w:sz w:val="32"/>
          <w:szCs w:val="32"/>
        </w:rPr>
        <w:t xml:space="preserve"> gehen Sie im </w:t>
      </w:r>
      <w:r w:rsidRPr="0081531B">
        <w:rPr>
          <w:b/>
          <w:bCs/>
          <w:noProof/>
          <w:sz w:val="32"/>
          <w:szCs w:val="32"/>
          <w:u w:val="single"/>
        </w:rPr>
        <w:t>Erdgeschoß nach rechts</w:t>
      </w:r>
      <w:r w:rsidRPr="0081531B">
        <w:rPr>
          <w:noProof/>
          <w:sz w:val="32"/>
          <w:szCs w:val="32"/>
        </w:rPr>
        <w:t xml:space="preserve"> über die gesamte S</w:t>
      </w:r>
      <w:r>
        <w:rPr>
          <w:noProof/>
          <w:sz w:val="32"/>
          <w:szCs w:val="32"/>
        </w:rPr>
        <w:t>t</w:t>
      </w:r>
      <w:r w:rsidRPr="0081531B">
        <w:rPr>
          <w:noProof/>
          <w:sz w:val="32"/>
          <w:szCs w:val="32"/>
        </w:rPr>
        <w:t xml:space="preserve">ation und gelangen am </w:t>
      </w:r>
      <w:r w:rsidRPr="0081531B">
        <w:rPr>
          <w:b/>
          <w:bCs/>
          <w:noProof/>
          <w:sz w:val="32"/>
          <w:szCs w:val="32"/>
          <w:u w:val="single"/>
        </w:rPr>
        <w:t>Ende des Flurs ins Treppenhaus</w:t>
      </w:r>
      <w:r w:rsidRPr="0081531B">
        <w:rPr>
          <w:noProof/>
          <w:sz w:val="32"/>
          <w:szCs w:val="32"/>
        </w:rPr>
        <w:t>. S</w:t>
      </w:r>
      <w:r>
        <w:rPr>
          <w:noProof/>
          <w:sz w:val="32"/>
          <w:szCs w:val="32"/>
        </w:rPr>
        <w:t>i</w:t>
      </w:r>
      <w:r w:rsidRPr="0081531B">
        <w:rPr>
          <w:noProof/>
          <w:sz w:val="32"/>
          <w:szCs w:val="32"/>
        </w:rPr>
        <w:t>e gehen in</w:t>
      </w:r>
      <w:r w:rsidR="009F0C15">
        <w:rPr>
          <w:noProof/>
          <w:sz w:val="32"/>
          <w:szCs w:val="32"/>
        </w:rPr>
        <w:t xml:space="preserve"> den</w:t>
      </w:r>
      <w:r w:rsidRPr="0081531B">
        <w:rPr>
          <w:noProof/>
          <w:sz w:val="32"/>
          <w:szCs w:val="32"/>
        </w:rPr>
        <w:t xml:space="preserve"> </w:t>
      </w:r>
      <w:r w:rsidRPr="0081531B">
        <w:rPr>
          <w:b/>
          <w:bCs/>
          <w:noProof/>
          <w:sz w:val="32"/>
          <w:szCs w:val="32"/>
          <w:u w:val="single"/>
        </w:rPr>
        <w:t>1. Stock</w:t>
      </w:r>
      <w:r w:rsidRPr="0081531B">
        <w:rPr>
          <w:noProof/>
          <w:sz w:val="32"/>
          <w:szCs w:val="32"/>
        </w:rPr>
        <w:t xml:space="preserve"> und finden uns direkt rechts auf der augenärztlichen Belega</w:t>
      </w:r>
      <w:r>
        <w:rPr>
          <w:noProof/>
          <w:sz w:val="32"/>
          <w:szCs w:val="32"/>
        </w:rPr>
        <w:t>bteilung</w:t>
      </w:r>
      <w:r w:rsidR="00EC63CA">
        <w:rPr>
          <w:noProof/>
          <w:sz w:val="32"/>
          <w:szCs w:val="32"/>
        </w:rPr>
        <w:t xml:space="preserve"> (roter Kreis)</w:t>
      </w:r>
      <w:r>
        <w:rPr>
          <w:noProof/>
          <w:sz w:val="32"/>
          <w:szCs w:val="32"/>
        </w:rPr>
        <w:t>.</w:t>
      </w:r>
    </w:p>
    <w:p w14:paraId="400C000B" w14:textId="17234DFE" w:rsidR="00D56DF9" w:rsidRDefault="00D56DF9" w:rsidP="0081531B">
      <w:pPr>
        <w:pStyle w:val="Listenabsatz"/>
        <w:rPr>
          <w:noProof/>
          <w:sz w:val="32"/>
          <w:szCs w:val="32"/>
        </w:rPr>
      </w:pPr>
    </w:p>
    <w:p w14:paraId="4073BBC7" w14:textId="32F7851B" w:rsidR="00D56DF9" w:rsidRDefault="00D56DF9" w:rsidP="0081531B">
      <w:pPr>
        <w:pStyle w:val="Listenabsatz"/>
        <w:rPr>
          <w:noProof/>
          <w:sz w:val="32"/>
          <w:szCs w:val="32"/>
        </w:rPr>
      </w:pPr>
    </w:p>
    <w:p w14:paraId="5CBA1F0B" w14:textId="7EBABC7F" w:rsidR="00D56DF9" w:rsidRDefault="00D56DF9" w:rsidP="0081531B">
      <w:pPr>
        <w:pStyle w:val="Listenabsatz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6B60FD7" wp14:editId="55A0A8B0">
                <wp:simplePos x="0" y="0"/>
                <wp:positionH relativeFrom="column">
                  <wp:posOffset>5661548</wp:posOffset>
                </wp:positionH>
                <wp:positionV relativeFrom="paragraph">
                  <wp:posOffset>973455</wp:posOffset>
                </wp:positionV>
                <wp:extent cx="134620" cy="247015"/>
                <wp:effectExtent l="38100" t="38100" r="0" b="45085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4620" cy="247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9936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5" o:spid="_x0000_s1026" type="#_x0000_t75" style="position:absolute;margin-left:445.1pt;margin-top:75.95pt;width:12pt;height:2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1B46441" wp14:editId="3F332C45">
                <wp:simplePos x="0" y="0"/>
                <wp:positionH relativeFrom="column">
                  <wp:posOffset>3133090</wp:posOffset>
                </wp:positionH>
                <wp:positionV relativeFrom="paragraph">
                  <wp:posOffset>1162685</wp:posOffset>
                </wp:positionV>
                <wp:extent cx="2589530" cy="57785"/>
                <wp:effectExtent l="38100" t="38100" r="52070" b="4381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89530" cy="577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8FA1" id="Freihand 13" o:spid="_x0000_s1026" type="#_x0000_t75" style="position:absolute;margin-left:246pt;margin-top:90.85pt;width:205.3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6C7E1BF" wp14:editId="31F298EE">
                <wp:simplePos x="0" y="0"/>
                <wp:positionH relativeFrom="column">
                  <wp:posOffset>3101527</wp:posOffset>
                </wp:positionH>
                <wp:positionV relativeFrom="paragraph">
                  <wp:posOffset>1162685</wp:posOffset>
                </wp:positionV>
                <wp:extent cx="31750" cy="591185"/>
                <wp:effectExtent l="38100" t="38100" r="31750" b="43815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1750" cy="591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41DC5" id="Freihand 12" o:spid="_x0000_s1026" type="#_x0000_t75" style="position:absolute;margin-left:243.5pt;margin-top:90.85pt;width:3.85pt;height:4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">
                <v:imagedata r:id="rId12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7FF7FF" wp14:editId="0D1587EA">
            <wp:extent cx="5567082" cy="191833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818" cy="193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13C2" w14:textId="5230309F" w:rsidR="0081531B" w:rsidRDefault="00C52176" w:rsidP="0081531B">
      <w:pPr>
        <w:pStyle w:val="Listenabsatz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D689217" wp14:editId="3B2626F8">
                <wp:simplePos x="0" y="0"/>
                <wp:positionH relativeFrom="column">
                  <wp:posOffset>5507445</wp:posOffset>
                </wp:positionH>
                <wp:positionV relativeFrom="paragraph">
                  <wp:posOffset>5903555</wp:posOffset>
                </wp:positionV>
                <wp:extent cx="360" cy="360"/>
                <wp:effectExtent l="38100" t="38100" r="38100" b="38100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B9E3F" id="Freihand 20" o:spid="_x0000_s1026" type="#_x0000_t75" style="position:absolute;margin-left:432.95pt;margin-top:464.1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">
                <v:imagedata r:id="rId15" o:title=""/>
              </v:shape>
            </w:pict>
          </mc:Fallback>
        </mc:AlternateContent>
      </w:r>
    </w:p>
    <w:p w14:paraId="03B99781" w14:textId="5B1842A2" w:rsidR="00CD6082" w:rsidRDefault="00D56DF9" w:rsidP="0081531B">
      <w:pPr>
        <w:pStyle w:val="Listenabsatz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6B4CE" wp14:editId="0151B039">
                <wp:simplePos x="0" y="0"/>
                <wp:positionH relativeFrom="column">
                  <wp:posOffset>6132942</wp:posOffset>
                </wp:positionH>
                <wp:positionV relativeFrom="paragraph">
                  <wp:posOffset>1161564</wp:posOffset>
                </wp:positionV>
                <wp:extent cx="342900" cy="4064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6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1036E" id="Oval 1" o:spid="_x0000_s1026" style="position:absolute;margin-left:482.9pt;margin-top:91.45pt;width:27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" fillcolor="red" strokecolor="#1f3763 [1604]" strokeweight="1pt">
                <v:stroke joinstyle="miter"/>
              </v:oval>
            </w:pict>
          </mc:Fallback>
        </mc:AlternateContent>
      </w:r>
      <w:r w:rsidR="002C42A3">
        <w:rPr>
          <w:noProof/>
          <w:sz w:val="22"/>
          <w:szCs w:val="22"/>
        </w:rPr>
        <w:drawing>
          <wp:inline distT="0" distB="0" distL="0" distR="0" wp14:anchorId="7BAB84B8" wp14:editId="4CC11ED0">
            <wp:extent cx="6799579" cy="2510118"/>
            <wp:effectExtent l="0" t="0" r="0" b="508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250" cy="251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082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760E" w14:textId="77777777" w:rsidR="00E333AB" w:rsidRDefault="00E333AB" w:rsidP="00F64259">
      <w:r>
        <w:separator/>
      </w:r>
    </w:p>
  </w:endnote>
  <w:endnote w:type="continuationSeparator" w:id="0">
    <w:p w14:paraId="18D16B59" w14:textId="77777777" w:rsidR="00E333AB" w:rsidRDefault="00E333AB" w:rsidP="00F6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FC79" w14:textId="77777777" w:rsidR="00E333AB" w:rsidRDefault="00E333AB" w:rsidP="00F64259">
      <w:r>
        <w:separator/>
      </w:r>
    </w:p>
  </w:footnote>
  <w:footnote w:type="continuationSeparator" w:id="0">
    <w:p w14:paraId="1299FADA" w14:textId="77777777" w:rsidR="00E333AB" w:rsidRDefault="00E333AB" w:rsidP="00F6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4028" w14:textId="5D7FD9AF" w:rsidR="00F64259" w:rsidRPr="00F64259" w:rsidRDefault="00F64259">
    <w:pPr>
      <w:pStyle w:val="Kopfzeile"/>
      <w:rPr>
        <w:sz w:val="48"/>
        <w:szCs w:val="48"/>
      </w:rPr>
    </w:pPr>
    <w:r>
      <w:rPr>
        <w:sz w:val="48"/>
        <w:szCs w:val="48"/>
      </w:rPr>
      <w:tab/>
    </w:r>
    <w:r w:rsidRPr="00F64259">
      <w:rPr>
        <w:sz w:val="48"/>
        <w:szCs w:val="48"/>
      </w:rPr>
      <w:t>Anfahrt zum Klinikum Singen</w:t>
    </w:r>
  </w:p>
  <w:p w14:paraId="3F5ED2D4" w14:textId="77777777" w:rsidR="00F64259" w:rsidRDefault="00F64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656"/>
    <w:multiLevelType w:val="hybridMultilevel"/>
    <w:tmpl w:val="C1243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59"/>
    <w:rsid w:val="002C42A3"/>
    <w:rsid w:val="00352879"/>
    <w:rsid w:val="0081531B"/>
    <w:rsid w:val="00857CC6"/>
    <w:rsid w:val="009F0C15"/>
    <w:rsid w:val="00C52176"/>
    <w:rsid w:val="00C64414"/>
    <w:rsid w:val="00CD6082"/>
    <w:rsid w:val="00D56DF9"/>
    <w:rsid w:val="00E333AB"/>
    <w:rsid w:val="00EC63CA"/>
    <w:rsid w:val="00ED16AB"/>
    <w:rsid w:val="00F24E1F"/>
    <w:rsid w:val="00F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E682"/>
  <w15:chartTrackingRefBased/>
  <w15:docId w15:val="{92F94333-AD69-3245-B715-316173F4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42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4259"/>
  </w:style>
  <w:style w:type="paragraph" w:styleId="Fuzeile">
    <w:name w:val="footer"/>
    <w:basedOn w:val="Standard"/>
    <w:link w:val="FuzeileZchn"/>
    <w:uiPriority w:val="99"/>
    <w:unhideWhenUsed/>
    <w:rsid w:val="00F642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259"/>
  </w:style>
  <w:style w:type="character" w:styleId="Kommentarzeichen">
    <w:name w:val="annotation reference"/>
    <w:basedOn w:val="Absatz-Standardschriftart"/>
    <w:uiPriority w:val="99"/>
    <w:semiHidden/>
    <w:unhideWhenUsed/>
    <w:rsid w:val="002C42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2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2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2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2A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1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14:24:58.0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153 155 24575,'2'7'0,"-2"0"0,3-1 0,-2-1 0,0-2 0,-1 0 0,0 2 0,0-1 0,0 1 0,0-2 0,0 1 0,0 1 0,2 0 0,-2 4 0,2-2 0,-2 2 0,0 4 0,0 4 0,0 2 0,0 3 0,1-6 0,0 0 0,1-3 0,-2-4 0,0 2 0,0-5 0,0 2 0,0-2 0,0 2 0,0-2 0,0 5 0,0-4 0,0 1 0,0 0 0,0-4 0,0 1 0,0-2 0,1 4 0,0-1 0,0 1 0,-1 2 0,0-2 0,0 3 0,2 0 0,-2 0 0,4-1 0,-4-2 0,2-2 0,-2 0 0,0-1 0,0 1 0,0 2 0,0-3 0,1 3 0,-1-4 0,2 2 0,-2-1 0,0 1 0,0-2 0,0 2 0,0-1 0,1 2 0,0-2 0,0 2 0,-1 0 0,0-1 0,0 0 0,0 0 0,0 1 0,0-1 0,0 2 0,0-4 0,0 4 0,0-3 0,2-1 0,-2 0 0,2-1 0,-2 0 0,0-1 0</inkml:trace>
  <inkml:trace contextRef="#ctx0" brushRef="#br0" timeOffset="2340">152 15 24575,'-2'6'0,"0"3"0,-1-3 0,-1 2 0,-4 2 0,4 0 0,-4 2 0,3-2 0,-3 0 0,0 1 0,0-1 0,1-3 0,5-2 0,-3-2 0,5 1 0,-5 2 0,2 0 0,0 3 0,1-4 0,2 2 0,-2-2 0,2 1 0,-3 0 0,2 0 0,-2-1 0,3 0 0,-3-2 0,2 1 0,-2 1 0,3 0 0,-3 0 0,1 2 0,0-3 0,0 1 0,2-2 0,0 0 0,-1 1 0,0 1 0,-2-2 0,1 4 0,-1-2 0,-3 4 0,4-3 0,-3 2 0,3-5 0,-5-2 0,4-1 0,-2-2 0</inkml:trace>
  <inkml:trace contextRef="#ctx0" brushRef="#br0" timeOffset="4760">170 1 24575,'1'7'0,"-1"-2"0,4 1 0,-4-2 0,3 3 0,-3-4 0,3 2 0,1 0 0,0 1 0,1 1 0,-2 0 0,1 0 0,-1 0 0,2 2 0,-1-2 0,1 2 0,-3 0 0,1-3 0,-2 1 0,4-1 0,-3 2 0,3 0 0,-1 0 0,-1-3 0,1 1 0,-1 0 0,0 0 0,1-1 0,-1 0 0,-1-2 0,0 2 0,-1 1 0,3 1 0,1 0 0,2 0 0,0-2 0,2 2 0,-1-3 0,-1 3 0,-2-5 0,-3 3 0,-1-3 0,2 1 0,0 2 0,3-1 0,-3 1 0,1 0 0,-2-1 0,2 0 0,-1 1 0,0-1 0,-1 1 0,1-3 0,-2 1 0,2 0 0,-3 1 0,3 0 0,2-3 0,-2-1 0,2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14:24:05.0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24575,'39'7'0,"-5"0"0,-4-3 0,-8 0 0,-1-2 0,-3 2 0,-5-4 0,12 2 0,-2-2 0,23 2 0,-5-1 0,-1 1 0,-1-2 0,-15 0 0,10 0 0,-16 0 0,4 0 0,-4 0 0,2 0 0,2 0 0,17 0 0,11 0 0,16 0 0,8 3 0,-20-3 0,-17 4 0,-20-4 0,7 2 0,12-2 0,30 0 0,5 0 0,0 0 0,-16 0 0,-23 0 0,-10 0 0,-4 0 0,8 2 0,3-1 0,6 1 0,-1 0 0,-6-2 0,7 2 0,-12-2 0,2 0 0,-6 0 0,-3 0 0,1 0 0,-1 0 0,3 0 0,-2 0 0,2 0 0,-5 0 0,-2 0 0,-4 0 0,3 0 0,5 0 0,9 0 0,5 0 0,13 0 0,-5 0 0,5 0 0,-7 0 0,-3 0 0,-2 0 0,-4 0 0,-7 0 0,1-2 0,-9 2 0,3-2 0,-2 2 0,4 0 0,3 0 0,13 0 0,-5 0 0,11 0 0,4 0 0,8 0 0,-9 0 0,1 0 0,-21 0 0,4 0 0,2 2 0,4-1 0,6 1 0,2-2 0,0 0 0,12 0 0,-3 0 0,7 0 0,1 0 0,-2 2 0,-2-2 0,-6 3 0,-8-3 0,-3 0 0,1 0 0,-1 2 0,-2-2 0,8 2 0,-10 0 0,16-1 0,-4 1 0,6 0 0,0-2 0,-1 5 0,-2-5 0,0 3 0,-5-1 0,-2-2 0,6 2 0,-2 0 0,2-1 0,-6 1 0,-7-2 0,-3 2 0,-5-2 0,2 2 0,-3-2 0,12 0 0,2 0 0,15 3 0,-2-3 0,-6 2 0,-3-2 0,-15 0 0,-1 0 0,-3 0 0,-3 2 0,4-1 0,3 0 0,1-1 0,5 0 0,-10 0 0,1 0 0,-8 0 0,3 0 0,3 0 0,5 0 0,10 0 0,-5 0 0,9 0 0,-12 0 0,-5 0 0,-8 0 0,-9 0 0,5 0 0,3 0 0,6 0 0,7 0 0,5 3 0,-8-3 0,-3 2 0,-9-2 0,10 2 0,13 1 0,18-1 0,1 3 0,12-2 0,-18 2 0,-2-2 0,-23-1 0,-9-2 0,3 0 0,8 0 0,15 2 0,8-2 0,-5 3 0,-6-3 0,-17 0 0,4 0 0,-2 0 0,14 2 0,0-2 0,-4 4 0,-10-3 0,-4 0 0,-9-1 0,1 0 0,17 0 0,14 3 0,4-3 0,4 5 0,-22-5 0,-4 2 0,-11-2 0,5 0 0,-2 0 0,0 0 0,6 0 0,-6 0 0,1 0 0,1 0 0,-7 0 0,-2 0 0,-3 0 0,-3 0 0,4 0 0,4 0 0,3 0 0,3 0 0,-5 0 0,9 0 0,-5 0 0,5 0 0,0 0 0,-1 0 0,-1 0 0,0 0 0,-6 0 0,-2 0 0,5-2 0,0 2 0,9-2 0,-1 2 0,-6 0 0,2 0 0,-5 0 0,-3 0 0,4-2 0,-1 2 0,4-2 0,5 2 0,1 0 0,-5 0 0,-1 0 0,-9 0 0,-1 0 0,-1 0 0,-1 0 0,5 0 0,-2 0 0,9 0 0,3 0 0,9 0 0,3 2 0,5-2 0,-5 4 0,-6-3 0,-1 1 0,-10-2 0,-3 0 0,4 0 0,-2 0 0,8 0 0,-2 2 0,7-2 0,-3 2 0,4-2 0,-10 1 0,-5 0 0,-6 1 0,-5-2 0,0 0 0,-3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14:23:58.2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1645 24575,'1'-9'0,"6"-11"0,-2 5 0,4-8 0,-5 6 0,-2-3 0,0-3 0,0-8 0,1 4 0,-1 2 0,2-2 0,-2 10 0,1-8 0,1-1 0,-4-3 0,4-5 0,-3 2 0,1 5 0,-2-3 0,0 3 0,0-3 0,0-6 0,0 4 0,0 0 0,0-4 0,0 1 0,-2-6 0,-1 0 0,0 12 0,1 10 0,2 6 0,0-4 0,0-8 0,2-1 0,-2-2 0,2 7 0,-2 4 0,0 6 0,0-12 0,0 2 0,0-21 0,0 18 0,0 2 0,0 13 0,2 0 0,-2 2 0,2-3 0,0-2 0,-2 4 0,2-7 0,0 1 0,0-2 0,0-1 0,0 5 0,-2 2 0,2-2 0,0-5 0,1-3 0,0 5 0,-3 2 0,2 8 0,-2-1 0,0 3 0,0 0 0,0-3 0,2 1 0,-2-2 0,2 1 0,-2-1 0,0-2 0,1-1 0,0-3 0,0 2 0,1 1 0,-2-1 0,2 5 0,-2-1 0,0 4 0,0-4 0,0-1 0,0-3 0,-2-12 0,-1 5 0,1-5 0,-2 12 0,4 6 0,-2 0 0,2 1 0,0-1 0,0 1 0,0 1 0,0-1 0,0 1 0,0 0 0,0-3 0,0 1 0,0-1 0,0 1 0,0 0 0,0-9 0,0 8 0,0-5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14:24:52.2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2022-01-19T14:57:00Z</cp:lastPrinted>
  <dcterms:created xsi:type="dcterms:W3CDTF">2022-01-20T09:40:00Z</dcterms:created>
  <dcterms:modified xsi:type="dcterms:W3CDTF">2022-02-04T13:07:00Z</dcterms:modified>
</cp:coreProperties>
</file>